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3C" w:rsidRDefault="00D7743C" w:rsidP="00D7743C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D7743C" w:rsidRDefault="00D7743C" w:rsidP="00D7743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D7743C" w:rsidRDefault="00D7743C" w:rsidP="00D7743C"/>
    <w:tbl>
      <w:tblPr>
        <w:tblW w:w="0" w:type="auto"/>
        <w:tblLook w:val="0000"/>
      </w:tblPr>
      <w:tblGrid>
        <w:gridCol w:w="3182"/>
        <w:gridCol w:w="3214"/>
        <w:gridCol w:w="3175"/>
      </w:tblGrid>
      <w:tr w:rsidR="00D7743C" w:rsidTr="00076750">
        <w:tc>
          <w:tcPr>
            <w:tcW w:w="3284" w:type="dxa"/>
          </w:tcPr>
          <w:p w:rsidR="00D7743C" w:rsidRDefault="00D7743C" w:rsidP="0007675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D7743C" w:rsidRDefault="00D7743C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D7743C" w:rsidRDefault="00D7743C" w:rsidP="0007675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D7743C" w:rsidRDefault="00D7743C" w:rsidP="0007675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D7743C" w:rsidRDefault="00D7743C" w:rsidP="0007675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05/21</w:t>
            </w:r>
          </w:p>
        </w:tc>
      </w:tr>
    </w:tbl>
    <w:p w:rsidR="00D7743C" w:rsidRDefault="00D7743C" w:rsidP="00D7743C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D7743C" w:rsidTr="00076750">
        <w:tc>
          <w:tcPr>
            <w:tcW w:w="9854" w:type="dxa"/>
          </w:tcPr>
          <w:p w:rsidR="00D7743C" w:rsidRDefault="00D7743C" w:rsidP="0007675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Полевечко</w:t>
            </w:r>
            <w:proofErr w:type="spellEnd"/>
            <w:r>
              <w:rPr>
                <w:b/>
                <w:sz w:val="28"/>
                <w:szCs w:val="20"/>
              </w:rPr>
              <w:t xml:space="preserve"> Александра Михайловича</w:t>
            </w:r>
          </w:p>
          <w:p w:rsidR="00D7743C" w:rsidRDefault="00D7743C" w:rsidP="00076750">
            <w:pPr>
              <w:pStyle w:val="1"/>
              <w:rPr>
                <w:szCs w:val="20"/>
              </w:rPr>
            </w:pPr>
          </w:p>
        </w:tc>
      </w:tr>
    </w:tbl>
    <w:p w:rsidR="00D7743C" w:rsidRDefault="00D7743C" w:rsidP="00D7743C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D7743C" w:rsidRDefault="00D7743C" w:rsidP="00D7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Полевечко</w:t>
      </w:r>
      <w:proofErr w:type="spellEnd"/>
      <w:r>
        <w:rPr>
          <w:sz w:val="28"/>
          <w:szCs w:val="28"/>
        </w:rPr>
        <w:t xml:space="preserve"> Александром Михайловичем, </w:t>
      </w:r>
    </w:p>
    <w:p w:rsidR="00D7743C" w:rsidRDefault="00D7743C" w:rsidP="00D7743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D7743C" w:rsidRDefault="00D7743C" w:rsidP="00D7743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D7743C" w:rsidRDefault="00D7743C" w:rsidP="00D7743C">
      <w:pPr>
        <w:autoSpaceDE w:val="0"/>
        <w:autoSpaceDN w:val="0"/>
        <w:adjustRightInd w:val="0"/>
        <w:jc w:val="both"/>
        <w:rPr>
          <w:bCs/>
        </w:rPr>
      </w:pPr>
    </w:p>
    <w:p w:rsidR="00D7743C" w:rsidRDefault="00D7743C" w:rsidP="00D7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Полевечко</w:t>
      </w:r>
      <w:proofErr w:type="spellEnd"/>
      <w:r>
        <w:rPr>
          <w:sz w:val="28"/>
          <w:szCs w:val="28"/>
        </w:rPr>
        <w:t xml:space="preserve"> Александра Михайловича, дата рождения – 3 ноября 1990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временно не работает, выдвинутого Томским региональным отделением Политической партии ЛДПР_ Либерально - демократическая партия России, 6 августа  2017 года в 17 часов 10  минут</w:t>
      </w:r>
      <w:proofErr w:type="gramEnd"/>
      <w:r>
        <w:rPr>
          <w:sz w:val="28"/>
          <w:szCs w:val="28"/>
        </w:rPr>
        <w:t>.</w:t>
      </w:r>
    </w:p>
    <w:p w:rsidR="00D7743C" w:rsidRDefault="00D7743C" w:rsidP="00D77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Полевечко</w:t>
      </w:r>
      <w:proofErr w:type="spellEnd"/>
      <w:r>
        <w:rPr>
          <w:sz w:val="28"/>
          <w:szCs w:val="28"/>
        </w:rPr>
        <w:t xml:space="preserve"> Александру Михайловичу  удостоверение о регистрации установленного образца.</w:t>
      </w:r>
    </w:p>
    <w:p w:rsidR="00D7743C" w:rsidRDefault="00D7743C" w:rsidP="00D7743C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D7743C" w:rsidRPr="00290743" w:rsidRDefault="00D7743C" w:rsidP="00D7743C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D7743C" w:rsidRDefault="00D7743C" w:rsidP="00D774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7743C" w:rsidRDefault="00D7743C" w:rsidP="00D7743C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D7743C" w:rsidTr="00076750">
        <w:trPr>
          <w:jc w:val="center"/>
        </w:trPr>
        <w:tc>
          <w:tcPr>
            <w:tcW w:w="4317" w:type="dxa"/>
          </w:tcPr>
          <w:p w:rsidR="00D7743C" w:rsidRDefault="00D7743C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D7743C" w:rsidRDefault="00D7743C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D7743C" w:rsidRDefault="00D7743C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7743C" w:rsidRDefault="00D7743C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7743C" w:rsidRDefault="00D7743C" w:rsidP="0007675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D7743C" w:rsidTr="00076750">
        <w:trPr>
          <w:jc w:val="center"/>
        </w:trPr>
        <w:tc>
          <w:tcPr>
            <w:tcW w:w="4317" w:type="dxa"/>
          </w:tcPr>
          <w:p w:rsidR="00D7743C" w:rsidRDefault="00D7743C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D7743C" w:rsidRDefault="00D7743C" w:rsidP="0007675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D7743C" w:rsidRDefault="00D7743C" w:rsidP="0007675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D7743C" w:rsidRDefault="00D7743C" w:rsidP="0007675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C45E58" w:rsidRPr="006F6D54" w:rsidRDefault="00C45E58" w:rsidP="006F6D54"/>
    <w:sectPr w:rsidR="00C45E58" w:rsidRPr="006F6D54" w:rsidSect="00C4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CA1"/>
    <w:rsid w:val="00025CA1"/>
    <w:rsid w:val="001F1E77"/>
    <w:rsid w:val="00500686"/>
    <w:rsid w:val="006F6D54"/>
    <w:rsid w:val="00875D9B"/>
    <w:rsid w:val="00C45E58"/>
    <w:rsid w:val="00C62977"/>
    <w:rsid w:val="00D7743C"/>
    <w:rsid w:val="00DB1E39"/>
    <w:rsid w:val="00E46B20"/>
    <w:rsid w:val="00EC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5CA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25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5C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CA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5C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5C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25CA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CA1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Home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2017-08-07T02:48:00Z</dcterms:created>
  <dcterms:modified xsi:type="dcterms:W3CDTF">2017-08-07T02:48:00Z</dcterms:modified>
</cp:coreProperties>
</file>